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64" w:rsidRDefault="0017204B">
      <w:r>
        <w:t>9/21</w:t>
      </w:r>
      <w:r w:rsidR="00A0484F" w:rsidRPr="00A0484F">
        <w:t>/15 Monday</w:t>
      </w:r>
    </w:p>
    <w:p w:rsidR="00B26699" w:rsidRDefault="00B26699" w:rsidP="002203E3">
      <w:pPr>
        <w:ind w:left="720"/>
      </w:pPr>
      <w:r>
        <w:t>BR-</w:t>
      </w:r>
      <w:r w:rsidR="00FC1430">
        <w:t xml:space="preserve"> </w:t>
      </w:r>
      <w:r w:rsidR="0010343D">
        <w:t>Draw and label New Orleans, Mississippi R., Appalachian Mount., Atlantic Ocean, Jamestown, Plymouth, and shade Massachusetts Bay</w:t>
      </w:r>
    </w:p>
    <w:p w:rsidR="00A0484F" w:rsidRDefault="00A0484F">
      <w:r>
        <w:tab/>
        <w:t>-</w:t>
      </w:r>
      <w:r w:rsidR="00FC1430">
        <w:t xml:space="preserve"> </w:t>
      </w:r>
      <w:r w:rsidR="00080F76">
        <w:t>Finish movie trailers</w:t>
      </w:r>
      <w:r w:rsidR="00BD33C7">
        <w:t xml:space="preserve"> </w:t>
      </w:r>
    </w:p>
    <w:p w:rsidR="00CE3908" w:rsidRDefault="00817FA7" w:rsidP="00FC1430">
      <w:r>
        <w:tab/>
        <w:t xml:space="preserve">- </w:t>
      </w:r>
      <w:r w:rsidR="00080F76">
        <w:t>I</w:t>
      </w:r>
      <w:r w:rsidR="00AC6350">
        <w:t>P</w:t>
      </w:r>
      <w:r w:rsidR="00080F76">
        <w:t>ad mini mind dump</w:t>
      </w:r>
    </w:p>
    <w:p w:rsidR="00080F76" w:rsidRDefault="00CE3908" w:rsidP="00CE3908">
      <w:pPr>
        <w:ind w:left="720" w:firstLine="720"/>
      </w:pPr>
      <w:r>
        <w:t>1) Type of people in ________ and their system of Government.</w:t>
      </w:r>
    </w:p>
    <w:p w:rsidR="00CE3908" w:rsidRDefault="00CE3908" w:rsidP="00CE3908">
      <w:pPr>
        <w:ind w:left="720" w:firstLine="720"/>
      </w:pPr>
      <w:r>
        <w:t>2) What was _________’s economy based on and why?</w:t>
      </w:r>
    </w:p>
    <w:p w:rsidR="00FC1430" w:rsidRDefault="00FC1430" w:rsidP="00FC1430">
      <w:r>
        <w:tab/>
        <w:t xml:space="preserve">-HW: </w:t>
      </w:r>
      <w:r w:rsidR="0039109F">
        <w:t>Ch.4 Sec. 3</w:t>
      </w:r>
      <w:r w:rsidR="006757BD">
        <w:t xml:space="preserve"> &amp;4</w:t>
      </w:r>
      <w:r w:rsidR="00B241AA">
        <w:t>:</w:t>
      </w:r>
      <w:r w:rsidR="006757BD">
        <w:t xml:space="preserve"> The Middle Colonies &amp; The Southern Colonies</w:t>
      </w:r>
    </w:p>
    <w:p w:rsidR="00A0484F" w:rsidRDefault="0017204B" w:rsidP="00A0484F">
      <w:r>
        <w:t>9/22</w:t>
      </w:r>
      <w:r w:rsidR="00A0484F">
        <w:t>/15 Tuesday</w:t>
      </w:r>
    </w:p>
    <w:p w:rsidR="00A0484F" w:rsidRDefault="0010343D" w:rsidP="00520457">
      <w:pPr>
        <w:ind w:left="720"/>
      </w:pPr>
      <w:r>
        <w:t>BR-</w:t>
      </w:r>
      <w:r w:rsidR="0039109F" w:rsidRPr="0039109F">
        <w:t xml:space="preserve"> </w:t>
      </w:r>
      <w:r w:rsidR="0039109F">
        <w:t xml:space="preserve">Timeline:  </w:t>
      </w:r>
      <w:r w:rsidR="0039109F">
        <w:t>1</w:t>
      </w:r>
      <w:r w:rsidR="0039109F" w:rsidRPr="0039109F">
        <w:rPr>
          <w:vertAlign w:val="superscript"/>
        </w:rPr>
        <w:t>st</w:t>
      </w:r>
      <w:r w:rsidR="0039109F">
        <w:t xml:space="preserve"> Slaves Arrive</w:t>
      </w:r>
      <w:r w:rsidR="006757BD">
        <w:t xml:space="preserve"> in Virginia</w:t>
      </w:r>
      <w:r w:rsidR="0039109F">
        <w:t xml:space="preserve"> (South)</w:t>
      </w:r>
      <w:r w:rsidR="00B241AA">
        <w:t xml:space="preserve"> 1619</w:t>
      </w:r>
      <w:r w:rsidR="0039109F">
        <w:t xml:space="preserve">, </w:t>
      </w:r>
      <w:r w:rsidR="0039109F">
        <w:t>Great Migration (Puritan movement to NE)</w:t>
      </w:r>
      <w:r w:rsidR="00964C8D">
        <w:t xml:space="preserve"> </w:t>
      </w:r>
      <w:bookmarkStart w:id="0" w:name="_GoBack"/>
      <w:bookmarkEnd w:id="0"/>
      <w:r w:rsidR="00B241AA">
        <w:t>1630-40</w:t>
      </w:r>
      <w:r w:rsidR="0039109F">
        <w:t>,</w:t>
      </w:r>
      <w:r w:rsidR="0039109F" w:rsidRPr="00596002">
        <w:t xml:space="preserve"> </w:t>
      </w:r>
      <w:r w:rsidR="006757BD">
        <w:t>Bacon</w:t>
      </w:r>
      <w:r w:rsidR="00B241AA">
        <w:t>’</w:t>
      </w:r>
      <w:r w:rsidR="006757BD">
        <w:t>s Rebelli</w:t>
      </w:r>
      <w:r w:rsidR="00B241AA">
        <w:t xml:space="preserve">on 1676, </w:t>
      </w:r>
      <w:proofErr w:type="gramStart"/>
      <w:r w:rsidR="00B241AA">
        <w:t>Quakers</w:t>
      </w:r>
      <w:proofErr w:type="gramEnd"/>
      <w:r w:rsidR="00B241AA">
        <w:t xml:space="preserve"> found Pennsylvania 1680. </w:t>
      </w:r>
    </w:p>
    <w:p w:rsidR="0017226A" w:rsidRDefault="00A0484F" w:rsidP="00A0484F">
      <w:r>
        <w:tab/>
      </w:r>
      <w:r w:rsidR="0017226A">
        <w:t xml:space="preserve">- *Ch.5 Sec 1 with questions </w:t>
      </w:r>
    </w:p>
    <w:p w:rsidR="00817FA7" w:rsidRDefault="00A0484F" w:rsidP="0017226A">
      <w:pPr>
        <w:ind w:firstLine="720"/>
      </w:pPr>
      <w:r>
        <w:t>-</w:t>
      </w:r>
      <w:r w:rsidR="00CE3908">
        <w:t>Start 3 Colonial Regions foldable notes w/ Power Point</w:t>
      </w:r>
    </w:p>
    <w:p w:rsidR="001802C2" w:rsidRDefault="00817FA7" w:rsidP="00CE3908">
      <w:pPr>
        <w:ind w:firstLine="720"/>
      </w:pPr>
      <w:r>
        <w:t>-</w:t>
      </w:r>
      <w:r w:rsidR="00CE3908">
        <w:t xml:space="preserve">Quiz, Quiz, Trade </w:t>
      </w:r>
    </w:p>
    <w:p w:rsidR="00A0484F" w:rsidRDefault="00B043ED" w:rsidP="00A0484F">
      <w:r>
        <w:tab/>
        <w:t xml:space="preserve">-HW: </w:t>
      </w:r>
      <w:r w:rsidR="0039109F">
        <w:t>Chapter 5 sec 1: Making a Living in the Colonies.</w:t>
      </w:r>
    </w:p>
    <w:p w:rsidR="00A0484F" w:rsidRDefault="00FC1430" w:rsidP="00A0484F">
      <w:r>
        <w:t>9/2</w:t>
      </w:r>
      <w:r w:rsidR="0017204B">
        <w:t>3</w:t>
      </w:r>
      <w:r w:rsidR="00A0484F">
        <w:t>/15 Wednesday</w:t>
      </w:r>
    </w:p>
    <w:p w:rsidR="00596002" w:rsidRDefault="0010343D" w:rsidP="0039109F">
      <w:pPr>
        <w:ind w:left="720"/>
      </w:pPr>
      <w:r>
        <w:t>BR-</w:t>
      </w:r>
      <w:r w:rsidR="00B043ED">
        <w:t xml:space="preserve"> </w:t>
      </w:r>
      <w:r w:rsidR="0039109F">
        <w:t>Quick Write: How did the resources of the New England region shape its economy?</w:t>
      </w:r>
    </w:p>
    <w:p w:rsidR="000A0A58" w:rsidRDefault="000A0A58" w:rsidP="000A0A58">
      <w:pPr>
        <w:ind w:firstLine="720"/>
      </w:pPr>
      <w:r>
        <w:t>-Finish 3 Colonial Regions Foldable</w:t>
      </w:r>
    </w:p>
    <w:p w:rsidR="00A0484F" w:rsidRDefault="00294451" w:rsidP="000A0A58">
      <w:pPr>
        <w:ind w:firstLine="720"/>
      </w:pPr>
      <w:r>
        <w:t xml:space="preserve">-HW: Edmodo </w:t>
      </w:r>
    </w:p>
    <w:p w:rsidR="00A0484F" w:rsidRDefault="00FC1430" w:rsidP="00A0484F">
      <w:r>
        <w:t>9/</w:t>
      </w:r>
      <w:r w:rsidR="0017204B">
        <w:t>24</w:t>
      </w:r>
      <w:r w:rsidR="00A0484F">
        <w:t>/15 Thursday</w:t>
      </w:r>
    </w:p>
    <w:p w:rsidR="00087126" w:rsidRDefault="00087126" w:rsidP="00080F76">
      <w:pPr>
        <w:ind w:left="720"/>
      </w:pPr>
      <w:r>
        <w:t xml:space="preserve">BR- </w:t>
      </w:r>
      <w:r w:rsidR="00080F76">
        <w:t xml:space="preserve">Under “Closure Activity” </w:t>
      </w:r>
      <w:proofErr w:type="gramStart"/>
      <w:r w:rsidR="00080F76">
        <w:t>draw</w:t>
      </w:r>
      <w:proofErr w:type="gramEnd"/>
      <w:r w:rsidR="00080F76">
        <w:t xml:space="preserve"> a chart of the 3 Colonial regions (NE, Middle, Southern) and list the characteristics of each.</w:t>
      </w:r>
    </w:p>
    <w:p w:rsidR="00A0484F" w:rsidRDefault="00087126" w:rsidP="00087126">
      <w:pPr>
        <w:ind w:firstLine="720"/>
      </w:pPr>
      <w:r>
        <w:t>-</w:t>
      </w:r>
      <w:r w:rsidR="00080F76">
        <w:t>Campus Based Assessment #2</w:t>
      </w:r>
    </w:p>
    <w:p w:rsidR="000A0A58" w:rsidRDefault="000A0A58" w:rsidP="00087126">
      <w:pPr>
        <w:ind w:firstLine="720"/>
      </w:pPr>
      <w:r>
        <w:t>-</w:t>
      </w:r>
      <w:r w:rsidR="00294451">
        <w:t>Edmodo/</w:t>
      </w:r>
      <w:r w:rsidRPr="000A0A58">
        <w:t>Chapter 5 sec 1: Making a Living in the Colonies</w:t>
      </w:r>
      <w:r>
        <w:t xml:space="preserve"> Resources</w:t>
      </w:r>
    </w:p>
    <w:p w:rsidR="00A0484F" w:rsidRDefault="0017204B" w:rsidP="00A0484F">
      <w:r>
        <w:t>9/25</w:t>
      </w:r>
      <w:r w:rsidR="00A0484F">
        <w:t>/15 Friday</w:t>
      </w:r>
    </w:p>
    <w:p w:rsidR="00A0484F" w:rsidRDefault="00087126" w:rsidP="00A0484F">
      <w:r>
        <w:tab/>
        <w:t>BR-NONE</w:t>
      </w:r>
    </w:p>
    <w:p w:rsidR="00A0484F" w:rsidRDefault="00A0484F" w:rsidP="000A0A58">
      <w:r>
        <w:tab/>
        <w:t>-</w:t>
      </w:r>
      <w:r w:rsidR="000A0A58">
        <w:t>Picture Day</w:t>
      </w:r>
      <w:r w:rsidR="00080F76">
        <w:tab/>
      </w:r>
    </w:p>
    <w:p w:rsidR="000A0A58" w:rsidRDefault="000A0A58" w:rsidP="000A0A58">
      <w:pPr>
        <w:ind w:firstLine="720"/>
      </w:pPr>
      <w:r>
        <w:t>-</w:t>
      </w:r>
      <w:r w:rsidRPr="000A0A58">
        <w:t xml:space="preserve"> Chapter 5 sec 1: Making a Living in the Colonies</w:t>
      </w:r>
      <w:r>
        <w:t xml:space="preserve"> Resources</w:t>
      </w:r>
    </w:p>
    <w:p w:rsidR="000A0A58" w:rsidRDefault="000A0A58" w:rsidP="000A0A58"/>
    <w:p w:rsidR="003D6661" w:rsidRDefault="003D6661" w:rsidP="000A0A58">
      <w:r>
        <w:t>*Academic Only</w:t>
      </w:r>
    </w:p>
    <w:sectPr w:rsidR="003D6661" w:rsidSect="000A0A5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2E1"/>
    <w:multiLevelType w:val="hybridMultilevel"/>
    <w:tmpl w:val="93688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64"/>
    <w:rsid w:val="00027ACC"/>
    <w:rsid w:val="000403FE"/>
    <w:rsid w:val="00080F76"/>
    <w:rsid w:val="00087126"/>
    <w:rsid w:val="000A0A58"/>
    <w:rsid w:val="000C34C1"/>
    <w:rsid w:val="0010343D"/>
    <w:rsid w:val="0017204B"/>
    <w:rsid w:val="0017226A"/>
    <w:rsid w:val="001802C2"/>
    <w:rsid w:val="002203E3"/>
    <w:rsid w:val="00286EEA"/>
    <w:rsid w:val="00294451"/>
    <w:rsid w:val="00302144"/>
    <w:rsid w:val="0039109F"/>
    <w:rsid w:val="003D6661"/>
    <w:rsid w:val="003F726A"/>
    <w:rsid w:val="004128F7"/>
    <w:rsid w:val="00520457"/>
    <w:rsid w:val="00596002"/>
    <w:rsid w:val="006757BD"/>
    <w:rsid w:val="00690100"/>
    <w:rsid w:val="00703B57"/>
    <w:rsid w:val="00735264"/>
    <w:rsid w:val="00751A2A"/>
    <w:rsid w:val="00817FA7"/>
    <w:rsid w:val="00964C8D"/>
    <w:rsid w:val="00A0484F"/>
    <w:rsid w:val="00AB108D"/>
    <w:rsid w:val="00AC6350"/>
    <w:rsid w:val="00AF4111"/>
    <w:rsid w:val="00B043ED"/>
    <w:rsid w:val="00B063CA"/>
    <w:rsid w:val="00B241AA"/>
    <w:rsid w:val="00B26699"/>
    <w:rsid w:val="00BD33C7"/>
    <w:rsid w:val="00CE3908"/>
    <w:rsid w:val="00D13EC9"/>
    <w:rsid w:val="00DC36D2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11</cp:revision>
  <dcterms:created xsi:type="dcterms:W3CDTF">2015-09-20T16:44:00Z</dcterms:created>
  <dcterms:modified xsi:type="dcterms:W3CDTF">2015-09-20T22:00:00Z</dcterms:modified>
</cp:coreProperties>
</file>