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A7" w:rsidRDefault="004128F7" w:rsidP="004128F7">
      <w:pPr>
        <w:jc w:val="right"/>
      </w:pPr>
      <w:r>
        <w:t>**Pre-AP</w:t>
      </w:r>
      <w:r w:rsidR="00817FA7">
        <w:t xml:space="preserve"> only</w:t>
      </w:r>
    </w:p>
    <w:p w:rsidR="00735264" w:rsidRDefault="00B063CA">
      <w:r>
        <w:t>8/31</w:t>
      </w:r>
      <w:r w:rsidR="00A0484F" w:rsidRPr="00A0484F">
        <w:t>/15 Monday</w:t>
      </w:r>
    </w:p>
    <w:p w:rsidR="00B26699" w:rsidRDefault="00B26699" w:rsidP="002203E3">
      <w:pPr>
        <w:ind w:left="720"/>
      </w:pPr>
      <w:r>
        <w:t>BR-</w:t>
      </w:r>
      <w:r w:rsidR="00FC1430">
        <w:t xml:space="preserve"> QW: How did the Muslims and the Africans influence European exploration</w:t>
      </w:r>
      <w:r w:rsidR="00027ACC">
        <w:t xml:space="preserve">? </w:t>
      </w:r>
    </w:p>
    <w:p w:rsidR="00FC1430" w:rsidRDefault="00B26699" w:rsidP="002203E3">
      <w:pPr>
        <w:ind w:left="720"/>
      </w:pPr>
      <w:r>
        <w:t xml:space="preserve">          </w:t>
      </w:r>
      <w:r w:rsidR="00027ACC">
        <w:t>Share and compare</w:t>
      </w:r>
      <w:r w:rsidR="002203E3">
        <w:t xml:space="preserve"> BR answer, check HW Ch.3 Sec 1&amp;2 C-notes</w:t>
      </w:r>
    </w:p>
    <w:p w:rsidR="00A0484F" w:rsidRDefault="00A0484F">
      <w:r>
        <w:tab/>
        <w:t>-</w:t>
      </w:r>
      <w:r w:rsidR="00FC1430">
        <w:t xml:space="preserve"> Vocabulary Window pane</w:t>
      </w:r>
    </w:p>
    <w:p w:rsidR="00A0484F" w:rsidRDefault="00817FA7" w:rsidP="00FC1430">
      <w:r>
        <w:tab/>
        <w:t>- Edmodo set up and discussion</w:t>
      </w:r>
      <w:r w:rsidR="00FC1430">
        <w:t xml:space="preserve"> question</w:t>
      </w:r>
      <w:r>
        <w:t xml:space="preserve"> initial response w/ two responses</w:t>
      </w:r>
    </w:p>
    <w:p w:rsidR="00FC1430" w:rsidRDefault="00FC1430" w:rsidP="00FC1430">
      <w:r>
        <w:tab/>
        <w:t xml:space="preserve">-HW: Devastation of the Indies primary source and questions </w:t>
      </w:r>
      <w:r w:rsidR="00817FA7">
        <w:t>**</w:t>
      </w:r>
    </w:p>
    <w:p w:rsidR="00A0484F" w:rsidRDefault="00B063CA" w:rsidP="00A0484F">
      <w:r>
        <w:t>9/1</w:t>
      </w:r>
      <w:r w:rsidR="00A0484F">
        <w:t>/15 Tuesday</w:t>
      </w:r>
    </w:p>
    <w:p w:rsidR="00A0484F" w:rsidRDefault="00B043ED" w:rsidP="00703B57">
      <w:pPr>
        <w:ind w:left="720"/>
      </w:pPr>
      <w:r>
        <w:t>-BR:</w:t>
      </w:r>
      <w:r w:rsidR="00703B57">
        <w:t xml:space="preserve"> How does the need for resources lead to competition, cooperation, and/or conflict between nations?</w:t>
      </w:r>
    </w:p>
    <w:p w:rsidR="00817FA7" w:rsidRDefault="00A0484F" w:rsidP="00A0484F">
      <w:r>
        <w:tab/>
        <w:t>-</w:t>
      </w:r>
      <w:r w:rsidR="00817FA7">
        <w:t>Discuss HW questions**</w:t>
      </w:r>
    </w:p>
    <w:p w:rsidR="00A0484F" w:rsidRDefault="00817FA7" w:rsidP="00817FA7">
      <w:pPr>
        <w:ind w:firstLine="720"/>
      </w:pPr>
      <w:r>
        <w:t>-</w:t>
      </w:r>
      <w:r w:rsidR="00B043ED">
        <w:t>Edmodo video notes on Exploration</w:t>
      </w:r>
    </w:p>
    <w:p w:rsidR="001802C2" w:rsidRDefault="00B043ED" w:rsidP="00A0484F">
      <w:r>
        <w:tab/>
        <w:t>-</w:t>
      </w:r>
      <w:r w:rsidR="002203E3">
        <w:t>Exploration</w:t>
      </w:r>
      <w:r>
        <w:t xml:space="preserve"> C-notes w/ alter</w:t>
      </w:r>
      <w:r w:rsidR="002203E3">
        <w:t>ed P</w:t>
      </w:r>
      <w:r>
        <w:t>P</w:t>
      </w:r>
    </w:p>
    <w:p w:rsidR="00A0484F" w:rsidRDefault="00B043ED" w:rsidP="00A0484F">
      <w:r>
        <w:tab/>
        <w:t>-HW: Read Ch3 Section…</w:t>
      </w:r>
    </w:p>
    <w:p w:rsidR="00A0484F" w:rsidRDefault="00FC1430" w:rsidP="00A0484F">
      <w:r>
        <w:t>9/2</w:t>
      </w:r>
      <w:r w:rsidR="00A0484F">
        <w:t>/15 Wednesday</w:t>
      </w:r>
    </w:p>
    <w:p w:rsidR="00817FA7" w:rsidRDefault="00B043ED" w:rsidP="00A0484F">
      <w:r>
        <w:tab/>
        <w:t xml:space="preserve">-BR: </w:t>
      </w:r>
      <w:r w:rsidR="00087126">
        <w:t>What were the political, social, and economic reasons for exploration of the New World?</w:t>
      </w:r>
    </w:p>
    <w:p w:rsidR="001802C2" w:rsidRDefault="00817FA7" w:rsidP="00817FA7">
      <w:pPr>
        <w:ind w:firstLine="720"/>
      </w:pPr>
      <w:r>
        <w:t>-</w:t>
      </w:r>
      <w:r w:rsidR="00B043ED">
        <w:t>European Exploration Chart</w:t>
      </w:r>
    </w:p>
    <w:p w:rsidR="00A0484F" w:rsidRDefault="00B043ED" w:rsidP="00A0484F">
      <w:r>
        <w:tab/>
        <w:t>-Discuss writing prompt for 9/3</w:t>
      </w:r>
    </w:p>
    <w:p w:rsidR="00A0484F" w:rsidRDefault="00FC1430" w:rsidP="00A0484F">
      <w:r>
        <w:t>9/3</w:t>
      </w:r>
      <w:r w:rsidR="00A0484F">
        <w:t>/15 Thursday</w:t>
      </w:r>
    </w:p>
    <w:p w:rsidR="00087126" w:rsidRDefault="00087126" w:rsidP="00A0484F">
      <w:r>
        <w:tab/>
        <w:t>BR- NONE</w:t>
      </w:r>
    </w:p>
    <w:p w:rsidR="00A0484F" w:rsidRDefault="00087126" w:rsidP="00087126">
      <w:pPr>
        <w:ind w:firstLine="720"/>
      </w:pPr>
      <w:r>
        <w:t>-</w:t>
      </w:r>
      <w:r w:rsidR="00B043ED">
        <w:t>Writing Assessment #1</w:t>
      </w:r>
      <w:r w:rsidR="00B043ED" w:rsidRPr="00B043ED">
        <w:t xml:space="preserve"> </w:t>
      </w:r>
      <w:r w:rsidR="00B043ED">
        <w:t xml:space="preserve">European </w:t>
      </w:r>
      <w:r w:rsidR="00B043ED" w:rsidRPr="00B043ED">
        <w:t>Exploration</w:t>
      </w:r>
    </w:p>
    <w:p w:rsidR="00A0484F" w:rsidRDefault="00FC1430" w:rsidP="00A0484F">
      <w:r>
        <w:t>9/4</w:t>
      </w:r>
      <w:r w:rsidR="00A0484F">
        <w:t>/15 Friday</w:t>
      </w:r>
    </w:p>
    <w:p w:rsidR="00A0484F" w:rsidRDefault="00087126" w:rsidP="00A0484F">
      <w:r>
        <w:tab/>
        <w:t>BR-NONE</w:t>
      </w:r>
      <w:bookmarkStart w:id="0" w:name="_GoBack"/>
      <w:bookmarkEnd w:id="0"/>
    </w:p>
    <w:p w:rsidR="00A0484F" w:rsidRDefault="00A0484F" w:rsidP="00A0484F">
      <w:r>
        <w:tab/>
        <w:t>-</w:t>
      </w:r>
      <w:r w:rsidR="004128F7">
        <w:t>Jamestown reading</w:t>
      </w:r>
    </w:p>
    <w:p w:rsidR="00A0484F" w:rsidRDefault="00A0484F" w:rsidP="00A0484F"/>
    <w:p w:rsidR="00A0484F" w:rsidRDefault="00A0484F" w:rsidP="00FC1430">
      <w:r>
        <w:t>Notes: Assessment Schedule</w:t>
      </w:r>
      <w:r>
        <w:tab/>
      </w:r>
    </w:p>
    <w:p w:rsidR="00A0484F" w:rsidRDefault="00A0484F" w:rsidP="00286EEA">
      <w:pPr>
        <w:spacing w:after="0"/>
      </w:pPr>
      <w:r>
        <w:tab/>
        <w:t xml:space="preserve">Week </w:t>
      </w:r>
      <w:r w:rsidR="00FC1430">
        <w:t>1-</w:t>
      </w:r>
      <w:r>
        <w:t>2- Exploration Writing Prompt</w:t>
      </w:r>
    </w:p>
    <w:p w:rsidR="00A0484F" w:rsidRDefault="00286EEA" w:rsidP="00DC36D2">
      <w:pPr>
        <w:spacing w:after="0"/>
      </w:pPr>
      <w:r>
        <w:tab/>
        <w:t xml:space="preserve">Week </w:t>
      </w:r>
      <w:r w:rsidR="00FC1430">
        <w:t>1-</w:t>
      </w:r>
      <w:r>
        <w:t>3- 1</w:t>
      </w:r>
      <w:r w:rsidRPr="00286EEA">
        <w:rPr>
          <w:vertAlign w:val="superscript"/>
        </w:rPr>
        <w:t>st</w:t>
      </w:r>
      <w:r>
        <w:t xml:space="preserve"> CBA</w:t>
      </w:r>
    </w:p>
    <w:sectPr w:rsidR="00A0484F" w:rsidSect="001802C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2E1"/>
    <w:multiLevelType w:val="hybridMultilevel"/>
    <w:tmpl w:val="936881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64"/>
    <w:rsid w:val="00027ACC"/>
    <w:rsid w:val="00087126"/>
    <w:rsid w:val="000C34C1"/>
    <w:rsid w:val="001802C2"/>
    <w:rsid w:val="002203E3"/>
    <w:rsid w:val="00286EEA"/>
    <w:rsid w:val="00302144"/>
    <w:rsid w:val="004128F7"/>
    <w:rsid w:val="00703B57"/>
    <w:rsid w:val="00735264"/>
    <w:rsid w:val="00751A2A"/>
    <w:rsid w:val="00817FA7"/>
    <w:rsid w:val="00A0484F"/>
    <w:rsid w:val="00AB108D"/>
    <w:rsid w:val="00AF4111"/>
    <w:rsid w:val="00B043ED"/>
    <w:rsid w:val="00B063CA"/>
    <w:rsid w:val="00B26699"/>
    <w:rsid w:val="00DC36D2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dcterms:created xsi:type="dcterms:W3CDTF">2015-08-30T18:58:00Z</dcterms:created>
  <dcterms:modified xsi:type="dcterms:W3CDTF">2015-08-30T21:25:00Z</dcterms:modified>
</cp:coreProperties>
</file>